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A0A9" w14:textId="7D1AFA48" w:rsidR="00F27E52" w:rsidRDefault="009F610E" w:rsidP="00371BBE">
      <w:pPr>
        <w:pStyle w:val="Overskrift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1554AF" wp14:editId="75657353">
            <wp:simplePos x="0" y="0"/>
            <wp:positionH relativeFrom="column">
              <wp:posOffset>4793615</wp:posOffset>
            </wp:positionH>
            <wp:positionV relativeFrom="paragraph">
              <wp:posOffset>-585470</wp:posOffset>
            </wp:positionV>
            <wp:extent cx="1476375" cy="952500"/>
            <wp:effectExtent l="0" t="0" r="0" b="0"/>
            <wp:wrapNone/>
            <wp:docPr id="2" name="Bilde 1" descr="Sandnes kommune si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Sandnes kommune sin logo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C1">
        <w:t>Skolerute 20</w:t>
      </w:r>
      <w:r w:rsidR="00236C40">
        <w:t>2</w:t>
      </w:r>
      <w:r w:rsidR="00D0541E">
        <w:t>3</w:t>
      </w:r>
      <w:r w:rsidR="009307C1">
        <w:t xml:space="preserve"> – 20</w:t>
      </w:r>
      <w:r w:rsidR="00BD1674">
        <w:t>2</w:t>
      </w:r>
      <w:r w:rsidR="00D0541E">
        <w:t>4</w:t>
      </w:r>
      <w:r w:rsidR="00CC3777">
        <w:t xml:space="preserve"> - </w:t>
      </w:r>
      <w:r w:rsidR="00BA5B50">
        <w:t>VEDTATT</w:t>
      </w:r>
      <w:r w:rsidR="00371BBE">
        <w:t>.</w:t>
      </w:r>
      <w:r w:rsidR="007960C3" w:rsidRPr="007960C3">
        <w:rPr>
          <w:noProof/>
        </w:rPr>
        <w:t xml:space="preserve"> </w:t>
      </w:r>
    </w:p>
    <w:p w14:paraId="452D679C" w14:textId="77777777" w:rsidR="00371BBE" w:rsidRDefault="00371BBE"/>
    <w:p w14:paraId="79EC9B05" w14:textId="77777777" w:rsidR="00371BBE" w:rsidRDefault="00371BBE">
      <w:r>
        <w:t>Skoler kan ha avvik fra dette oppsettet. Se derfor den enkelte skoles hjemmeside for mulige lokale endringer.</w:t>
      </w:r>
    </w:p>
    <w:p w14:paraId="0503F65F" w14:textId="77777777" w:rsidR="00371BBE" w:rsidRDefault="00371B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96"/>
        <w:gridCol w:w="2358"/>
        <w:gridCol w:w="4532"/>
      </w:tblGrid>
      <w:tr w:rsidR="00491392" w:rsidRPr="00371BBE" w14:paraId="79613B26" w14:textId="77777777" w:rsidTr="00491392">
        <w:trPr>
          <w:trHeight w:val="270"/>
        </w:trPr>
        <w:tc>
          <w:tcPr>
            <w:tcW w:w="1372" w:type="dxa"/>
            <w:shd w:val="clear" w:color="auto" w:fill="D9D9D9"/>
            <w:noWrap/>
            <w:hideMark/>
          </w:tcPr>
          <w:p w14:paraId="040F4F31" w14:textId="77777777" w:rsidR="00491392" w:rsidRPr="00B11080" w:rsidRDefault="00491392">
            <w:pPr>
              <w:rPr>
                <w:b/>
                <w:bCs/>
              </w:rPr>
            </w:pPr>
            <w:r w:rsidRPr="00B11080">
              <w:rPr>
                <w:b/>
                <w:bCs/>
              </w:rPr>
              <w:t>Måned</w:t>
            </w:r>
          </w:p>
        </w:tc>
        <w:tc>
          <w:tcPr>
            <w:tcW w:w="1426" w:type="dxa"/>
            <w:shd w:val="clear" w:color="auto" w:fill="D9D9D9"/>
            <w:noWrap/>
            <w:hideMark/>
          </w:tcPr>
          <w:p w14:paraId="5A5DB283" w14:textId="77777777" w:rsidR="00491392" w:rsidRPr="00B11080" w:rsidRDefault="00491392">
            <w:pPr>
              <w:rPr>
                <w:b/>
                <w:bCs/>
              </w:rPr>
            </w:pPr>
            <w:r w:rsidRPr="00B11080">
              <w:rPr>
                <w:b/>
                <w:bCs/>
              </w:rPr>
              <w:t>Skoledager</w:t>
            </w:r>
          </w:p>
        </w:tc>
        <w:tc>
          <w:tcPr>
            <w:tcW w:w="2413" w:type="dxa"/>
            <w:shd w:val="clear" w:color="auto" w:fill="D9D9D9"/>
            <w:noWrap/>
            <w:hideMark/>
          </w:tcPr>
          <w:p w14:paraId="57962FC5" w14:textId="77777777" w:rsidR="00491392" w:rsidRPr="00B11080" w:rsidRDefault="00491392">
            <w:pPr>
              <w:rPr>
                <w:b/>
                <w:bCs/>
              </w:rPr>
            </w:pPr>
            <w:r w:rsidRPr="00B11080">
              <w:rPr>
                <w:b/>
                <w:bCs/>
              </w:rPr>
              <w:t>Dag/Uke</w:t>
            </w:r>
          </w:p>
        </w:tc>
        <w:tc>
          <w:tcPr>
            <w:tcW w:w="4643" w:type="dxa"/>
            <w:shd w:val="clear" w:color="auto" w:fill="D9D9D9"/>
            <w:noWrap/>
            <w:hideMark/>
          </w:tcPr>
          <w:p w14:paraId="37B36CC9" w14:textId="77777777" w:rsidR="00491392" w:rsidRPr="00B11080" w:rsidRDefault="00491392">
            <w:pPr>
              <w:rPr>
                <w:b/>
                <w:bCs/>
              </w:rPr>
            </w:pPr>
            <w:r w:rsidRPr="00B11080">
              <w:rPr>
                <w:b/>
                <w:bCs/>
              </w:rPr>
              <w:t xml:space="preserve">Hva </w:t>
            </w:r>
          </w:p>
        </w:tc>
      </w:tr>
      <w:tr w:rsidR="00D0541E" w:rsidRPr="00371BBE" w14:paraId="30DA0939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</w:tcPr>
          <w:p w14:paraId="222722BC" w14:textId="77777777" w:rsidR="00D0541E" w:rsidRPr="00371BBE" w:rsidRDefault="00D0541E" w:rsidP="008B4696">
            <w:r>
              <w:t>Juli</w:t>
            </w:r>
          </w:p>
        </w:tc>
        <w:tc>
          <w:tcPr>
            <w:tcW w:w="1426" w:type="dxa"/>
            <w:shd w:val="clear" w:color="auto" w:fill="EEECE1"/>
            <w:noWrap/>
          </w:tcPr>
          <w:p w14:paraId="526C3893" w14:textId="77777777" w:rsidR="00D0541E" w:rsidRDefault="00D0541E" w:rsidP="00C35AE4">
            <w:pPr>
              <w:jc w:val="center"/>
            </w:pPr>
          </w:p>
        </w:tc>
        <w:tc>
          <w:tcPr>
            <w:tcW w:w="2413" w:type="dxa"/>
            <w:shd w:val="clear" w:color="auto" w:fill="EEECE1"/>
            <w:noWrap/>
          </w:tcPr>
          <w:p w14:paraId="1CC334AC" w14:textId="77777777" w:rsidR="00D0541E" w:rsidRDefault="00F040BB" w:rsidP="008B4696">
            <w:r>
              <w:t>Mandag 31.</w:t>
            </w:r>
          </w:p>
        </w:tc>
        <w:tc>
          <w:tcPr>
            <w:tcW w:w="4643" w:type="dxa"/>
            <w:shd w:val="clear" w:color="auto" w:fill="EEECE1"/>
            <w:noWrap/>
          </w:tcPr>
          <w:p w14:paraId="07C87917" w14:textId="77777777" w:rsidR="00D0541E" w:rsidRDefault="00F040BB" w:rsidP="008B4696">
            <w:r>
              <w:t>SFO oppstart</w:t>
            </w:r>
          </w:p>
        </w:tc>
      </w:tr>
      <w:tr w:rsidR="00491392" w:rsidRPr="00371BBE" w14:paraId="1EE1CD2F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  <w:hideMark/>
          </w:tcPr>
          <w:p w14:paraId="37A0AD71" w14:textId="77777777" w:rsidR="00491392" w:rsidRPr="00371BBE" w:rsidRDefault="00491392" w:rsidP="008B4696">
            <w:r w:rsidRPr="00371BBE">
              <w:t>August</w:t>
            </w:r>
          </w:p>
        </w:tc>
        <w:tc>
          <w:tcPr>
            <w:tcW w:w="1426" w:type="dxa"/>
            <w:shd w:val="clear" w:color="auto" w:fill="EEECE1"/>
            <w:noWrap/>
          </w:tcPr>
          <w:p w14:paraId="2A2AAACF" w14:textId="77777777" w:rsidR="00491392" w:rsidRPr="00371BBE" w:rsidRDefault="00491392" w:rsidP="00C35AE4">
            <w:pPr>
              <w:jc w:val="center"/>
            </w:pPr>
            <w:r>
              <w:t>1</w:t>
            </w:r>
            <w:r w:rsidR="00D0541E">
              <w:t>2</w:t>
            </w:r>
          </w:p>
        </w:tc>
        <w:tc>
          <w:tcPr>
            <w:tcW w:w="2413" w:type="dxa"/>
            <w:shd w:val="clear" w:color="auto" w:fill="EEECE1"/>
            <w:noWrap/>
          </w:tcPr>
          <w:p w14:paraId="41E78A1C" w14:textId="76EC8B87" w:rsidR="00491392" w:rsidRPr="00371BBE" w:rsidRDefault="00491392" w:rsidP="008B4696">
            <w:r>
              <w:t>Onsdag 1</w:t>
            </w:r>
            <w:r w:rsidR="00B67C91">
              <w:t>6</w:t>
            </w:r>
            <w:r>
              <w:t>.</w:t>
            </w:r>
          </w:p>
        </w:tc>
        <w:tc>
          <w:tcPr>
            <w:tcW w:w="4643" w:type="dxa"/>
            <w:shd w:val="clear" w:color="auto" w:fill="EEECE1"/>
            <w:noWrap/>
          </w:tcPr>
          <w:p w14:paraId="6AAA35E0" w14:textId="77777777" w:rsidR="00491392" w:rsidRPr="00371BBE" w:rsidRDefault="00491392" w:rsidP="008B4696">
            <w:r>
              <w:t>Skolestart</w:t>
            </w:r>
          </w:p>
        </w:tc>
      </w:tr>
      <w:tr w:rsidR="00491392" w:rsidRPr="00371BBE" w14:paraId="22E5C6D5" w14:textId="77777777" w:rsidTr="00491392">
        <w:trPr>
          <w:trHeight w:val="255"/>
        </w:trPr>
        <w:tc>
          <w:tcPr>
            <w:tcW w:w="1372" w:type="dxa"/>
            <w:noWrap/>
            <w:hideMark/>
          </w:tcPr>
          <w:p w14:paraId="578952BF" w14:textId="77777777" w:rsidR="00491392" w:rsidRPr="00371BBE" w:rsidRDefault="00491392" w:rsidP="008B4696">
            <w:r w:rsidRPr="00371BBE">
              <w:t>September</w:t>
            </w:r>
          </w:p>
        </w:tc>
        <w:tc>
          <w:tcPr>
            <w:tcW w:w="1426" w:type="dxa"/>
            <w:noWrap/>
          </w:tcPr>
          <w:p w14:paraId="4A385EF3" w14:textId="77777777" w:rsidR="00491392" w:rsidRPr="00371BBE" w:rsidRDefault="00491392" w:rsidP="008B4696">
            <w:pPr>
              <w:jc w:val="center"/>
            </w:pPr>
            <w:r>
              <w:t>2</w:t>
            </w:r>
            <w:r w:rsidR="00D0541E">
              <w:t>1</w:t>
            </w:r>
          </w:p>
        </w:tc>
        <w:tc>
          <w:tcPr>
            <w:tcW w:w="2413" w:type="dxa"/>
            <w:noWrap/>
          </w:tcPr>
          <w:p w14:paraId="6F9F69E4" w14:textId="77777777" w:rsidR="00491392" w:rsidRPr="00371BBE" w:rsidRDefault="00491392" w:rsidP="008B4696"/>
        </w:tc>
        <w:tc>
          <w:tcPr>
            <w:tcW w:w="4643" w:type="dxa"/>
            <w:noWrap/>
          </w:tcPr>
          <w:p w14:paraId="51AE32F5" w14:textId="77777777" w:rsidR="00491392" w:rsidRPr="00371BBE" w:rsidRDefault="00491392" w:rsidP="008B4696"/>
        </w:tc>
      </w:tr>
      <w:tr w:rsidR="00491392" w:rsidRPr="00371BBE" w14:paraId="77FA6000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  <w:hideMark/>
          </w:tcPr>
          <w:p w14:paraId="6409AD72" w14:textId="77777777" w:rsidR="00491392" w:rsidRPr="00371BBE" w:rsidRDefault="00491392" w:rsidP="008B4696">
            <w:r w:rsidRPr="00371BBE">
              <w:t>Oktober</w:t>
            </w:r>
          </w:p>
        </w:tc>
        <w:tc>
          <w:tcPr>
            <w:tcW w:w="1426" w:type="dxa"/>
            <w:shd w:val="clear" w:color="auto" w:fill="EEECE1"/>
            <w:noWrap/>
          </w:tcPr>
          <w:p w14:paraId="624FE6F9" w14:textId="77777777" w:rsidR="00491392" w:rsidRPr="00371BBE" w:rsidRDefault="00491392" w:rsidP="008B4696">
            <w:pPr>
              <w:jc w:val="center"/>
            </w:pPr>
            <w:r>
              <w:t>1</w:t>
            </w:r>
            <w:r w:rsidR="00D0541E">
              <w:t>7</w:t>
            </w:r>
          </w:p>
        </w:tc>
        <w:tc>
          <w:tcPr>
            <w:tcW w:w="2413" w:type="dxa"/>
            <w:shd w:val="clear" w:color="auto" w:fill="EEECE1"/>
            <w:noWrap/>
          </w:tcPr>
          <w:p w14:paraId="2E5CC243" w14:textId="77777777" w:rsidR="00491392" w:rsidRPr="00371BBE" w:rsidRDefault="00491392" w:rsidP="008B4696">
            <w:r>
              <w:t>Uke 41</w:t>
            </w:r>
          </w:p>
        </w:tc>
        <w:tc>
          <w:tcPr>
            <w:tcW w:w="4643" w:type="dxa"/>
            <w:shd w:val="clear" w:color="auto" w:fill="EEECE1"/>
            <w:noWrap/>
          </w:tcPr>
          <w:p w14:paraId="37955C15" w14:textId="77777777" w:rsidR="00491392" w:rsidRPr="00371BBE" w:rsidRDefault="00491392" w:rsidP="008B4696">
            <w:r>
              <w:t>Høstferie</w:t>
            </w:r>
          </w:p>
        </w:tc>
      </w:tr>
      <w:tr w:rsidR="00491392" w:rsidRPr="00371BBE" w14:paraId="18DBE69E" w14:textId="77777777" w:rsidTr="00491392">
        <w:trPr>
          <w:trHeight w:val="255"/>
        </w:trPr>
        <w:tc>
          <w:tcPr>
            <w:tcW w:w="1372" w:type="dxa"/>
            <w:noWrap/>
            <w:hideMark/>
          </w:tcPr>
          <w:p w14:paraId="5B41E00D" w14:textId="77777777" w:rsidR="00491392" w:rsidRPr="008F08F7" w:rsidRDefault="00491392" w:rsidP="008B4696">
            <w:pPr>
              <w:rPr>
                <w:color w:val="000000"/>
              </w:rPr>
            </w:pPr>
            <w:r w:rsidRPr="008F08F7">
              <w:rPr>
                <w:color w:val="000000"/>
              </w:rPr>
              <w:t>November</w:t>
            </w:r>
          </w:p>
        </w:tc>
        <w:tc>
          <w:tcPr>
            <w:tcW w:w="1426" w:type="dxa"/>
            <w:noWrap/>
          </w:tcPr>
          <w:p w14:paraId="093D3CE6" w14:textId="77777777" w:rsidR="00491392" w:rsidRPr="008F08F7" w:rsidRDefault="00491392" w:rsidP="008B4696">
            <w:pPr>
              <w:jc w:val="center"/>
              <w:rPr>
                <w:color w:val="000000"/>
              </w:rPr>
            </w:pPr>
            <w:r w:rsidRPr="008F08F7">
              <w:rPr>
                <w:color w:val="000000"/>
              </w:rPr>
              <w:t>21</w:t>
            </w:r>
          </w:p>
        </w:tc>
        <w:tc>
          <w:tcPr>
            <w:tcW w:w="2413" w:type="dxa"/>
            <w:noWrap/>
          </w:tcPr>
          <w:p w14:paraId="0D5605CB" w14:textId="77777777" w:rsidR="00491392" w:rsidRPr="008F08F7" w:rsidRDefault="00491392" w:rsidP="008B4696">
            <w:pPr>
              <w:rPr>
                <w:color w:val="000000"/>
              </w:rPr>
            </w:pPr>
            <w:r w:rsidRPr="008F08F7">
              <w:rPr>
                <w:color w:val="000000"/>
              </w:rPr>
              <w:t>Fredag</w:t>
            </w:r>
            <w:r w:rsidR="00707F68" w:rsidRPr="008F08F7">
              <w:rPr>
                <w:color w:val="000000"/>
              </w:rPr>
              <w:t xml:space="preserve"> </w:t>
            </w:r>
            <w:r w:rsidRPr="008F08F7">
              <w:rPr>
                <w:color w:val="000000"/>
              </w:rPr>
              <w:t>1</w:t>
            </w:r>
            <w:r w:rsidR="00F040BB" w:rsidRPr="008F08F7">
              <w:rPr>
                <w:color w:val="000000"/>
              </w:rPr>
              <w:t>7</w:t>
            </w:r>
            <w:r w:rsidRPr="008F08F7">
              <w:rPr>
                <w:color w:val="000000"/>
              </w:rPr>
              <w:t>.</w:t>
            </w:r>
          </w:p>
        </w:tc>
        <w:tc>
          <w:tcPr>
            <w:tcW w:w="4643" w:type="dxa"/>
            <w:noWrap/>
          </w:tcPr>
          <w:p w14:paraId="3829061A" w14:textId="77777777" w:rsidR="00491392" w:rsidRPr="008F08F7" w:rsidRDefault="00491392" w:rsidP="008B4696">
            <w:pPr>
              <w:rPr>
                <w:color w:val="000000"/>
              </w:rPr>
            </w:pPr>
            <w:r w:rsidRPr="008F08F7">
              <w:rPr>
                <w:color w:val="000000"/>
              </w:rPr>
              <w:t>Fridag for elevene</w:t>
            </w:r>
          </w:p>
        </w:tc>
      </w:tr>
      <w:tr w:rsidR="00491392" w:rsidRPr="00371BBE" w14:paraId="0848FB11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  <w:hideMark/>
          </w:tcPr>
          <w:p w14:paraId="472B06B4" w14:textId="77777777" w:rsidR="00491392" w:rsidRPr="00371BBE" w:rsidRDefault="00491392" w:rsidP="008B4696">
            <w:r w:rsidRPr="00371BBE">
              <w:t>Desember</w:t>
            </w:r>
          </w:p>
        </w:tc>
        <w:tc>
          <w:tcPr>
            <w:tcW w:w="1426" w:type="dxa"/>
            <w:shd w:val="clear" w:color="auto" w:fill="EEECE1"/>
            <w:noWrap/>
          </w:tcPr>
          <w:p w14:paraId="58ACEFEC" w14:textId="77777777" w:rsidR="00491392" w:rsidRPr="00371BBE" w:rsidRDefault="00491392" w:rsidP="008B4696">
            <w:pPr>
              <w:jc w:val="center"/>
            </w:pPr>
            <w:r>
              <w:t>1</w:t>
            </w:r>
            <w:r w:rsidR="00D0541E">
              <w:t>4</w:t>
            </w:r>
          </w:p>
        </w:tc>
        <w:tc>
          <w:tcPr>
            <w:tcW w:w="2413" w:type="dxa"/>
            <w:shd w:val="clear" w:color="auto" w:fill="EEECE1"/>
            <w:noWrap/>
          </w:tcPr>
          <w:p w14:paraId="7D7D03FA" w14:textId="77777777" w:rsidR="00491392" w:rsidRPr="00371BBE" w:rsidRDefault="00491392" w:rsidP="008B4696">
            <w:r>
              <w:t>Onsdag 2</w:t>
            </w:r>
            <w:r w:rsidR="00F040BB">
              <w:t>0</w:t>
            </w:r>
            <w:r>
              <w:t>.</w:t>
            </w:r>
          </w:p>
        </w:tc>
        <w:tc>
          <w:tcPr>
            <w:tcW w:w="4643" w:type="dxa"/>
            <w:shd w:val="clear" w:color="auto" w:fill="EEECE1"/>
            <w:noWrap/>
          </w:tcPr>
          <w:p w14:paraId="400E8675" w14:textId="77777777" w:rsidR="00491392" w:rsidRPr="00371BBE" w:rsidRDefault="00491392" w:rsidP="008B4696">
            <w:r>
              <w:t>Siste skoledag før jul</w:t>
            </w:r>
          </w:p>
        </w:tc>
      </w:tr>
      <w:tr w:rsidR="00491392" w:rsidRPr="00371BBE" w14:paraId="41A4E6EF" w14:textId="77777777" w:rsidTr="00491392">
        <w:trPr>
          <w:trHeight w:val="255"/>
        </w:trPr>
        <w:tc>
          <w:tcPr>
            <w:tcW w:w="1372" w:type="dxa"/>
            <w:noWrap/>
            <w:hideMark/>
          </w:tcPr>
          <w:p w14:paraId="72D4765E" w14:textId="77777777" w:rsidR="00491392" w:rsidRPr="00371BBE" w:rsidRDefault="00491392">
            <w:r w:rsidRPr="00371BBE">
              <w:t>Januar</w:t>
            </w:r>
          </w:p>
        </w:tc>
        <w:tc>
          <w:tcPr>
            <w:tcW w:w="1426" w:type="dxa"/>
            <w:noWrap/>
          </w:tcPr>
          <w:p w14:paraId="5BCDE105" w14:textId="77777777" w:rsidR="00491392" w:rsidRPr="00371BBE" w:rsidRDefault="00491392" w:rsidP="005132C7">
            <w:pPr>
              <w:jc w:val="center"/>
            </w:pPr>
            <w:r>
              <w:t>21</w:t>
            </w:r>
          </w:p>
        </w:tc>
        <w:tc>
          <w:tcPr>
            <w:tcW w:w="2413" w:type="dxa"/>
            <w:noWrap/>
          </w:tcPr>
          <w:p w14:paraId="043E53D0" w14:textId="77777777" w:rsidR="00491392" w:rsidRPr="00371BBE" w:rsidRDefault="00F040BB">
            <w:r>
              <w:t>Ons</w:t>
            </w:r>
            <w:r w:rsidR="00491392">
              <w:t xml:space="preserve">dag 3. </w:t>
            </w:r>
          </w:p>
        </w:tc>
        <w:tc>
          <w:tcPr>
            <w:tcW w:w="4643" w:type="dxa"/>
            <w:noWrap/>
          </w:tcPr>
          <w:p w14:paraId="6622019E" w14:textId="77777777" w:rsidR="00491392" w:rsidRPr="00371BBE" w:rsidRDefault="00491392">
            <w:r>
              <w:t>Først skoledag etter jul</w:t>
            </w:r>
          </w:p>
        </w:tc>
      </w:tr>
      <w:tr w:rsidR="00491392" w:rsidRPr="00371BBE" w14:paraId="75BDDFFF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  <w:hideMark/>
          </w:tcPr>
          <w:p w14:paraId="6E3C452C" w14:textId="77777777" w:rsidR="00491392" w:rsidRPr="00371BBE" w:rsidRDefault="00491392">
            <w:r w:rsidRPr="00371BBE">
              <w:t>Februar</w:t>
            </w:r>
          </w:p>
        </w:tc>
        <w:tc>
          <w:tcPr>
            <w:tcW w:w="1426" w:type="dxa"/>
            <w:shd w:val="clear" w:color="auto" w:fill="EEECE1"/>
            <w:noWrap/>
          </w:tcPr>
          <w:p w14:paraId="1936ADD6" w14:textId="77777777" w:rsidR="00491392" w:rsidRPr="00371BBE" w:rsidRDefault="00491392" w:rsidP="005132C7">
            <w:pPr>
              <w:jc w:val="center"/>
            </w:pPr>
            <w:r>
              <w:t>1</w:t>
            </w:r>
            <w:r w:rsidR="00D0541E">
              <w:t>7</w:t>
            </w:r>
          </w:p>
        </w:tc>
        <w:tc>
          <w:tcPr>
            <w:tcW w:w="2413" w:type="dxa"/>
            <w:shd w:val="clear" w:color="auto" w:fill="EEECE1"/>
            <w:noWrap/>
          </w:tcPr>
          <w:p w14:paraId="61B7A02A" w14:textId="77777777" w:rsidR="00491392" w:rsidRPr="00371BBE" w:rsidRDefault="00491392">
            <w:r>
              <w:t>Uke 9</w:t>
            </w:r>
          </w:p>
        </w:tc>
        <w:tc>
          <w:tcPr>
            <w:tcW w:w="4643" w:type="dxa"/>
            <w:shd w:val="clear" w:color="auto" w:fill="EEECE1"/>
            <w:noWrap/>
          </w:tcPr>
          <w:p w14:paraId="5C8858A7" w14:textId="77777777" w:rsidR="00491392" w:rsidRPr="00B11080" w:rsidRDefault="00491392">
            <w:pPr>
              <w:rPr>
                <w:b/>
                <w:bCs/>
              </w:rPr>
            </w:pPr>
            <w:r>
              <w:t>Vinterferie</w:t>
            </w:r>
          </w:p>
        </w:tc>
      </w:tr>
      <w:tr w:rsidR="00491392" w:rsidRPr="00371BBE" w14:paraId="0E3F2032" w14:textId="77777777" w:rsidTr="00491392">
        <w:trPr>
          <w:trHeight w:val="352"/>
        </w:trPr>
        <w:tc>
          <w:tcPr>
            <w:tcW w:w="1372" w:type="dxa"/>
            <w:noWrap/>
            <w:hideMark/>
          </w:tcPr>
          <w:p w14:paraId="104737F8" w14:textId="77777777" w:rsidR="00491392" w:rsidRPr="00371BBE" w:rsidRDefault="00491392" w:rsidP="00236C40">
            <w:r w:rsidRPr="00371BBE">
              <w:t>Mars</w:t>
            </w:r>
          </w:p>
        </w:tc>
        <w:tc>
          <w:tcPr>
            <w:tcW w:w="1426" w:type="dxa"/>
            <w:noWrap/>
          </w:tcPr>
          <w:p w14:paraId="173AE22A" w14:textId="77777777" w:rsidR="00491392" w:rsidRPr="00371BBE" w:rsidRDefault="00D0541E" w:rsidP="00236C40">
            <w:pPr>
              <w:jc w:val="center"/>
            </w:pPr>
            <w:r>
              <w:t>15</w:t>
            </w:r>
          </w:p>
        </w:tc>
        <w:tc>
          <w:tcPr>
            <w:tcW w:w="2413" w:type="dxa"/>
            <w:noWrap/>
          </w:tcPr>
          <w:p w14:paraId="49031A28" w14:textId="77777777" w:rsidR="00491392" w:rsidRDefault="00491392" w:rsidP="00236C40">
            <w:r>
              <w:t>Uke 9</w:t>
            </w:r>
          </w:p>
          <w:p w14:paraId="170F5384" w14:textId="77777777" w:rsidR="00F040BB" w:rsidRPr="00371BBE" w:rsidRDefault="00F040BB" w:rsidP="00236C40">
            <w:r>
              <w:t>25. mars – 2.april</w:t>
            </w:r>
          </w:p>
        </w:tc>
        <w:tc>
          <w:tcPr>
            <w:tcW w:w="4643" w:type="dxa"/>
            <w:noWrap/>
          </w:tcPr>
          <w:p w14:paraId="4203A068" w14:textId="77777777" w:rsidR="00491392" w:rsidRDefault="00491392" w:rsidP="00236C40">
            <w:r>
              <w:t>Vinterferie</w:t>
            </w:r>
          </w:p>
          <w:p w14:paraId="202D8B20" w14:textId="77777777" w:rsidR="00F040BB" w:rsidRPr="00371BBE" w:rsidRDefault="00F040BB" w:rsidP="00236C40">
            <w:r>
              <w:t>Påskeferie</w:t>
            </w:r>
          </w:p>
        </w:tc>
      </w:tr>
      <w:tr w:rsidR="00491392" w:rsidRPr="00371BBE" w14:paraId="1561638E" w14:textId="77777777" w:rsidTr="00491392">
        <w:trPr>
          <w:trHeight w:val="255"/>
        </w:trPr>
        <w:tc>
          <w:tcPr>
            <w:tcW w:w="1372" w:type="dxa"/>
            <w:shd w:val="clear" w:color="auto" w:fill="EEECE1"/>
            <w:noWrap/>
            <w:hideMark/>
          </w:tcPr>
          <w:p w14:paraId="26C2E247" w14:textId="77777777" w:rsidR="00491392" w:rsidRPr="00371BBE" w:rsidRDefault="00491392" w:rsidP="00236C40">
            <w:r w:rsidRPr="00371BBE">
              <w:t>April</w:t>
            </w:r>
          </w:p>
        </w:tc>
        <w:tc>
          <w:tcPr>
            <w:tcW w:w="1426" w:type="dxa"/>
            <w:shd w:val="clear" w:color="auto" w:fill="EEECE1"/>
            <w:noWrap/>
          </w:tcPr>
          <w:p w14:paraId="1D6F758B" w14:textId="77777777" w:rsidR="00491392" w:rsidRPr="00371BBE" w:rsidRDefault="00D0541E" w:rsidP="00236C40">
            <w:pPr>
              <w:jc w:val="center"/>
            </w:pPr>
            <w:r>
              <w:t>20</w:t>
            </w:r>
          </w:p>
        </w:tc>
        <w:tc>
          <w:tcPr>
            <w:tcW w:w="2413" w:type="dxa"/>
            <w:shd w:val="clear" w:color="auto" w:fill="EEECE1"/>
            <w:noWrap/>
          </w:tcPr>
          <w:p w14:paraId="57FD0E5E" w14:textId="77777777" w:rsidR="00491392" w:rsidRDefault="00F040BB" w:rsidP="00236C40">
            <w:r>
              <w:t>25. mars</w:t>
            </w:r>
            <w:r w:rsidR="00491392">
              <w:t xml:space="preserve">. - </w:t>
            </w:r>
            <w:r>
              <w:t>2</w:t>
            </w:r>
            <w:r w:rsidR="00491392">
              <w:t>.</w:t>
            </w:r>
            <w:r>
              <w:t xml:space="preserve"> april</w:t>
            </w:r>
          </w:p>
          <w:p w14:paraId="221D00D2" w14:textId="77777777" w:rsidR="00491392" w:rsidRPr="00371BBE" w:rsidRDefault="00491392" w:rsidP="00236C40">
            <w:r>
              <w:t xml:space="preserve">Onsdag </w:t>
            </w:r>
            <w:r w:rsidR="00F040BB">
              <w:t>3</w:t>
            </w:r>
            <w:r>
              <w:t>.</w:t>
            </w:r>
          </w:p>
        </w:tc>
        <w:tc>
          <w:tcPr>
            <w:tcW w:w="4643" w:type="dxa"/>
            <w:shd w:val="clear" w:color="auto" w:fill="EEECE1"/>
            <w:noWrap/>
          </w:tcPr>
          <w:p w14:paraId="4DB53581" w14:textId="77777777" w:rsidR="00491392" w:rsidRDefault="00491392" w:rsidP="00236C40">
            <w:r>
              <w:t>Påskeferie</w:t>
            </w:r>
          </w:p>
          <w:p w14:paraId="3BD27F10" w14:textId="77777777" w:rsidR="00491392" w:rsidRPr="00371BBE" w:rsidRDefault="00491392" w:rsidP="00236C40">
            <w:r>
              <w:t>Første skoledag etter påske</w:t>
            </w:r>
          </w:p>
        </w:tc>
      </w:tr>
      <w:tr w:rsidR="00491392" w:rsidRPr="00371BBE" w14:paraId="6CB284D3" w14:textId="77777777" w:rsidTr="00491392">
        <w:trPr>
          <w:trHeight w:val="827"/>
        </w:trPr>
        <w:tc>
          <w:tcPr>
            <w:tcW w:w="1372" w:type="dxa"/>
            <w:noWrap/>
            <w:hideMark/>
          </w:tcPr>
          <w:p w14:paraId="5434F0C9" w14:textId="77777777" w:rsidR="00491392" w:rsidRPr="00371BBE" w:rsidRDefault="00491392" w:rsidP="00236C40">
            <w:r w:rsidRPr="00371BBE">
              <w:t xml:space="preserve">Mai </w:t>
            </w:r>
          </w:p>
          <w:p w14:paraId="0E0643B0" w14:textId="77777777" w:rsidR="00491392" w:rsidRPr="00371BBE" w:rsidRDefault="00491392" w:rsidP="00236C40">
            <w:r w:rsidRPr="00371BBE">
              <w:t> </w:t>
            </w:r>
          </w:p>
          <w:p w14:paraId="215F634C" w14:textId="77777777" w:rsidR="00491392" w:rsidRPr="00371BBE" w:rsidRDefault="00491392" w:rsidP="00236C40">
            <w:r w:rsidRPr="00371BBE">
              <w:t> </w:t>
            </w:r>
          </w:p>
        </w:tc>
        <w:tc>
          <w:tcPr>
            <w:tcW w:w="1426" w:type="dxa"/>
            <w:noWrap/>
          </w:tcPr>
          <w:p w14:paraId="63712277" w14:textId="77777777" w:rsidR="00491392" w:rsidRPr="00371BBE" w:rsidRDefault="00491392" w:rsidP="00236C40">
            <w:pPr>
              <w:jc w:val="center"/>
            </w:pPr>
            <w:r>
              <w:t>18</w:t>
            </w:r>
          </w:p>
        </w:tc>
        <w:tc>
          <w:tcPr>
            <w:tcW w:w="2413" w:type="dxa"/>
            <w:noWrap/>
          </w:tcPr>
          <w:p w14:paraId="0644107E" w14:textId="77777777" w:rsidR="00491392" w:rsidRDefault="00F040BB" w:rsidP="00236C40">
            <w:r>
              <w:t>Ons</w:t>
            </w:r>
            <w:r w:rsidR="00491392">
              <w:t>dag 1.</w:t>
            </w:r>
          </w:p>
          <w:p w14:paraId="7C395C67" w14:textId="77777777" w:rsidR="00491392" w:rsidRDefault="00491392" w:rsidP="00236C40">
            <w:r>
              <w:t xml:space="preserve">Torsdag </w:t>
            </w:r>
            <w:r w:rsidR="00F040BB">
              <w:t>9</w:t>
            </w:r>
            <w:r>
              <w:t>.</w:t>
            </w:r>
          </w:p>
          <w:p w14:paraId="3F9AE92F" w14:textId="77777777" w:rsidR="00491392" w:rsidRDefault="00491392" w:rsidP="00236C40">
            <w:r>
              <w:t>Fredag 1</w:t>
            </w:r>
            <w:r w:rsidR="00F040BB">
              <w:t>0</w:t>
            </w:r>
            <w:r>
              <w:t>.</w:t>
            </w:r>
          </w:p>
          <w:p w14:paraId="34F07D07" w14:textId="77777777" w:rsidR="00F040BB" w:rsidRDefault="00F040BB" w:rsidP="00236C40">
            <w:r>
              <w:t>Fredag 17.</w:t>
            </w:r>
          </w:p>
          <w:p w14:paraId="08F93DED" w14:textId="77777777" w:rsidR="00491392" w:rsidRPr="00371BBE" w:rsidRDefault="00491392" w:rsidP="00236C40">
            <w:r>
              <w:t>Mandag 2</w:t>
            </w:r>
            <w:r w:rsidR="00F040BB">
              <w:t>0</w:t>
            </w:r>
            <w:r>
              <w:t>.</w:t>
            </w:r>
          </w:p>
        </w:tc>
        <w:tc>
          <w:tcPr>
            <w:tcW w:w="4643" w:type="dxa"/>
            <w:noWrap/>
          </w:tcPr>
          <w:p w14:paraId="5CC97268" w14:textId="77777777" w:rsidR="00491392" w:rsidRDefault="00491392" w:rsidP="00D13CAC">
            <w:r>
              <w:t>Offentlig høytidsdag</w:t>
            </w:r>
          </w:p>
          <w:p w14:paraId="3736DA4C" w14:textId="77777777" w:rsidR="00491392" w:rsidRDefault="00491392" w:rsidP="00236C40">
            <w:r>
              <w:t>Kr. Himmelfartsdag</w:t>
            </w:r>
          </w:p>
          <w:p w14:paraId="4E615945" w14:textId="77777777" w:rsidR="00491392" w:rsidRDefault="00491392" w:rsidP="00236C40">
            <w:r>
              <w:t>Fridag for elevene</w:t>
            </w:r>
          </w:p>
          <w:p w14:paraId="07AA86BC" w14:textId="77777777" w:rsidR="00F040BB" w:rsidRDefault="00F040BB" w:rsidP="00F040BB">
            <w:r>
              <w:t>Grunnlovsdag</w:t>
            </w:r>
          </w:p>
          <w:p w14:paraId="33FF8588" w14:textId="77777777" w:rsidR="00491392" w:rsidRPr="00371BBE" w:rsidRDefault="00491392" w:rsidP="00236C40">
            <w:r>
              <w:t>2. pinsedag</w:t>
            </w:r>
          </w:p>
        </w:tc>
      </w:tr>
      <w:tr w:rsidR="00491392" w:rsidRPr="00371BBE" w14:paraId="55B3832B" w14:textId="77777777" w:rsidTr="00491392">
        <w:trPr>
          <w:trHeight w:val="597"/>
        </w:trPr>
        <w:tc>
          <w:tcPr>
            <w:tcW w:w="1372" w:type="dxa"/>
            <w:shd w:val="clear" w:color="auto" w:fill="EEECE1"/>
            <w:noWrap/>
          </w:tcPr>
          <w:p w14:paraId="179E8B5D" w14:textId="77777777" w:rsidR="00491392" w:rsidRPr="00371BBE" w:rsidRDefault="00491392" w:rsidP="00236C40">
            <w:r w:rsidRPr="00371BBE">
              <w:t>Juni</w:t>
            </w:r>
          </w:p>
        </w:tc>
        <w:tc>
          <w:tcPr>
            <w:tcW w:w="1426" w:type="dxa"/>
            <w:shd w:val="clear" w:color="auto" w:fill="EEECE1"/>
            <w:noWrap/>
          </w:tcPr>
          <w:p w14:paraId="38553A3D" w14:textId="77777777" w:rsidR="00491392" w:rsidRDefault="00491392" w:rsidP="00236C40">
            <w:pPr>
              <w:jc w:val="center"/>
            </w:pPr>
            <w:r>
              <w:t>1</w:t>
            </w:r>
            <w:r w:rsidR="00D0541E">
              <w:t>4</w:t>
            </w:r>
          </w:p>
        </w:tc>
        <w:tc>
          <w:tcPr>
            <w:tcW w:w="2413" w:type="dxa"/>
            <w:shd w:val="clear" w:color="auto" w:fill="EEECE1"/>
            <w:noWrap/>
          </w:tcPr>
          <w:p w14:paraId="38A80CA1" w14:textId="77777777" w:rsidR="00491392" w:rsidRDefault="00F040BB" w:rsidP="00236C40">
            <w:r>
              <w:t>Tors</w:t>
            </w:r>
            <w:r w:rsidR="00491392">
              <w:t>dag 2</w:t>
            </w:r>
            <w:r>
              <w:t>0</w:t>
            </w:r>
            <w:r w:rsidR="00491392">
              <w:t xml:space="preserve"> </w:t>
            </w:r>
          </w:p>
          <w:p w14:paraId="21F9477E" w14:textId="77777777" w:rsidR="00491392" w:rsidRDefault="00491392" w:rsidP="00236C40">
            <w:r>
              <w:t xml:space="preserve">Fredag </w:t>
            </w:r>
            <w:r w:rsidR="00F040BB">
              <w:t>28</w:t>
            </w:r>
          </w:p>
        </w:tc>
        <w:tc>
          <w:tcPr>
            <w:tcW w:w="4643" w:type="dxa"/>
            <w:shd w:val="clear" w:color="auto" w:fill="EEECE1"/>
            <w:noWrap/>
          </w:tcPr>
          <w:p w14:paraId="73387FCB" w14:textId="77777777" w:rsidR="00F040BB" w:rsidRDefault="00491392" w:rsidP="00236C40">
            <w:r>
              <w:t xml:space="preserve">Siste skoledag før sommeren. </w:t>
            </w:r>
          </w:p>
          <w:p w14:paraId="598B7279" w14:textId="77777777" w:rsidR="00491392" w:rsidRPr="00371BBE" w:rsidRDefault="00491392" w:rsidP="00236C40">
            <w:r>
              <w:t>Siste åpningsdag SFO</w:t>
            </w:r>
          </w:p>
        </w:tc>
      </w:tr>
      <w:tr w:rsidR="00491392" w:rsidRPr="00371BBE" w14:paraId="4C717630" w14:textId="77777777" w:rsidTr="009A73DD">
        <w:trPr>
          <w:trHeight w:val="228"/>
        </w:trPr>
        <w:tc>
          <w:tcPr>
            <w:tcW w:w="1372" w:type="dxa"/>
            <w:noWrap/>
            <w:hideMark/>
          </w:tcPr>
          <w:p w14:paraId="62BBE215" w14:textId="77777777" w:rsidR="00491392" w:rsidRPr="00B11080" w:rsidRDefault="00491392" w:rsidP="00236C40">
            <w:pPr>
              <w:rPr>
                <w:b/>
              </w:rPr>
            </w:pPr>
            <w:r w:rsidRPr="00B11080">
              <w:rPr>
                <w:b/>
              </w:rPr>
              <w:t>Sum dager</w:t>
            </w:r>
          </w:p>
        </w:tc>
        <w:tc>
          <w:tcPr>
            <w:tcW w:w="1426" w:type="dxa"/>
            <w:noWrap/>
            <w:hideMark/>
          </w:tcPr>
          <w:p w14:paraId="5CDD3B2F" w14:textId="77777777" w:rsidR="00491392" w:rsidRPr="00B11080" w:rsidRDefault="00491392" w:rsidP="00236C4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413" w:type="dxa"/>
            <w:shd w:val="clear" w:color="auto" w:fill="000000"/>
            <w:noWrap/>
            <w:hideMark/>
          </w:tcPr>
          <w:p w14:paraId="2E346812" w14:textId="77777777" w:rsidR="00491392" w:rsidRPr="00371BBE" w:rsidRDefault="00491392" w:rsidP="00236C40">
            <w:r w:rsidRPr="00371BBE">
              <w:t> </w:t>
            </w:r>
          </w:p>
        </w:tc>
        <w:tc>
          <w:tcPr>
            <w:tcW w:w="4643" w:type="dxa"/>
            <w:shd w:val="clear" w:color="auto" w:fill="000000"/>
            <w:noWrap/>
            <w:hideMark/>
          </w:tcPr>
          <w:p w14:paraId="2B8946E4" w14:textId="77777777" w:rsidR="00491392" w:rsidRPr="00371BBE" w:rsidRDefault="00491392" w:rsidP="00491392">
            <w:r w:rsidRPr="00371BBE">
              <w:t>  </w:t>
            </w:r>
          </w:p>
        </w:tc>
      </w:tr>
    </w:tbl>
    <w:p w14:paraId="37CFF5B7" w14:textId="77777777" w:rsidR="007F4A34" w:rsidRDefault="007F4A34" w:rsidP="0087323B"/>
    <w:tbl>
      <w:tblPr>
        <w:tblpPr w:leftFromText="141" w:rightFromText="141" w:vertAnchor="text" w:horzAnchor="margin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069"/>
      </w:tblGrid>
      <w:tr w:rsidR="00D16568" w14:paraId="17EDCA79" w14:textId="77777777" w:rsidTr="00663108">
        <w:trPr>
          <w:trHeight w:val="208"/>
        </w:trPr>
        <w:tc>
          <w:tcPr>
            <w:tcW w:w="6062" w:type="dxa"/>
            <w:gridSpan w:val="5"/>
            <w:shd w:val="clear" w:color="auto" w:fill="E7E6E6"/>
          </w:tcPr>
          <w:p w14:paraId="401244FF" w14:textId="77777777" w:rsidR="00D16568" w:rsidRPr="00855D69" w:rsidRDefault="00D16568" w:rsidP="00D16568">
            <w:pPr>
              <w:jc w:val="center"/>
              <w:rPr>
                <w:b/>
              </w:rPr>
            </w:pPr>
            <w:r w:rsidRPr="00855D69">
              <w:rPr>
                <w:b/>
              </w:rPr>
              <w:t>Antall ukedager som er elevdager</w:t>
            </w:r>
          </w:p>
        </w:tc>
      </w:tr>
      <w:tr w:rsidR="00D16568" w14:paraId="738C6483" w14:textId="77777777" w:rsidTr="00663108">
        <w:trPr>
          <w:trHeight w:val="213"/>
        </w:trPr>
        <w:tc>
          <w:tcPr>
            <w:tcW w:w="1424" w:type="dxa"/>
            <w:shd w:val="clear" w:color="auto" w:fill="auto"/>
          </w:tcPr>
          <w:p w14:paraId="187D43A6" w14:textId="77777777" w:rsidR="00D16568" w:rsidRDefault="00D16568" w:rsidP="00D16568">
            <w:pPr>
              <w:jc w:val="center"/>
            </w:pPr>
            <w:r>
              <w:t>Mandager</w:t>
            </w:r>
          </w:p>
        </w:tc>
        <w:tc>
          <w:tcPr>
            <w:tcW w:w="1424" w:type="dxa"/>
            <w:shd w:val="clear" w:color="auto" w:fill="auto"/>
          </w:tcPr>
          <w:p w14:paraId="1898F9EB" w14:textId="77777777" w:rsidR="00D16568" w:rsidRDefault="00D16568" w:rsidP="00D16568">
            <w:pPr>
              <w:jc w:val="center"/>
            </w:pPr>
            <w:r>
              <w:t>Tirsdager</w:t>
            </w:r>
          </w:p>
        </w:tc>
        <w:tc>
          <w:tcPr>
            <w:tcW w:w="1424" w:type="dxa"/>
            <w:shd w:val="clear" w:color="auto" w:fill="auto"/>
          </w:tcPr>
          <w:p w14:paraId="3FB87234" w14:textId="77777777" w:rsidR="00D16568" w:rsidRDefault="00D16568" w:rsidP="00D16568">
            <w:pPr>
              <w:jc w:val="center"/>
            </w:pPr>
            <w:r>
              <w:t>Onsdager</w:t>
            </w:r>
          </w:p>
        </w:tc>
        <w:tc>
          <w:tcPr>
            <w:tcW w:w="1424" w:type="dxa"/>
            <w:shd w:val="clear" w:color="auto" w:fill="auto"/>
          </w:tcPr>
          <w:p w14:paraId="220219D2" w14:textId="77777777" w:rsidR="00D16568" w:rsidRDefault="00D16568" w:rsidP="00D16568">
            <w:pPr>
              <w:jc w:val="center"/>
            </w:pPr>
            <w:r>
              <w:t>Torsdager</w:t>
            </w:r>
          </w:p>
        </w:tc>
        <w:tc>
          <w:tcPr>
            <w:tcW w:w="366" w:type="dxa"/>
            <w:shd w:val="clear" w:color="auto" w:fill="auto"/>
          </w:tcPr>
          <w:p w14:paraId="45A55A77" w14:textId="77777777" w:rsidR="00D16568" w:rsidRDefault="00D16568" w:rsidP="00D16568">
            <w:pPr>
              <w:jc w:val="center"/>
            </w:pPr>
            <w:r>
              <w:t>Fredager</w:t>
            </w:r>
          </w:p>
        </w:tc>
      </w:tr>
      <w:tr w:rsidR="00D16568" w14:paraId="6AC7FA62" w14:textId="77777777" w:rsidTr="00663108">
        <w:trPr>
          <w:trHeight w:val="213"/>
        </w:trPr>
        <w:tc>
          <w:tcPr>
            <w:tcW w:w="1424" w:type="dxa"/>
            <w:shd w:val="clear" w:color="auto" w:fill="auto"/>
          </w:tcPr>
          <w:p w14:paraId="6BF8FB42" w14:textId="77777777" w:rsidR="00D16568" w:rsidRDefault="00663108" w:rsidP="00D16568">
            <w:pPr>
              <w:jc w:val="center"/>
            </w:pPr>
            <w:r>
              <w:t>3</w:t>
            </w:r>
            <w:r w:rsidR="00F040BB">
              <w:t>7</w:t>
            </w:r>
          </w:p>
        </w:tc>
        <w:tc>
          <w:tcPr>
            <w:tcW w:w="1424" w:type="dxa"/>
            <w:shd w:val="clear" w:color="auto" w:fill="auto"/>
          </w:tcPr>
          <w:p w14:paraId="49CC14FA" w14:textId="77777777" w:rsidR="00D16568" w:rsidRDefault="00663108" w:rsidP="00D16568">
            <w:pPr>
              <w:jc w:val="center"/>
            </w:pPr>
            <w:r>
              <w:t>3</w:t>
            </w:r>
            <w:r w:rsidR="00F040BB">
              <w:t>8</w:t>
            </w:r>
          </w:p>
        </w:tc>
        <w:tc>
          <w:tcPr>
            <w:tcW w:w="1424" w:type="dxa"/>
            <w:shd w:val="clear" w:color="auto" w:fill="auto"/>
          </w:tcPr>
          <w:p w14:paraId="354D9A5B" w14:textId="77777777" w:rsidR="00D16568" w:rsidRDefault="00663108" w:rsidP="00D16568">
            <w:pPr>
              <w:jc w:val="center"/>
            </w:pPr>
            <w:r>
              <w:t>40</w:t>
            </w:r>
          </w:p>
        </w:tc>
        <w:tc>
          <w:tcPr>
            <w:tcW w:w="1424" w:type="dxa"/>
            <w:shd w:val="clear" w:color="auto" w:fill="auto"/>
          </w:tcPr>
          <w:p w14:paraId="7D275F3C" w14:textId="77777777" w:rsidR="00D16568" w:rsidRDefault="00663108" w:rsidP="00D16568">
            <w:pPr>
              <w:jc w:val="center"/>
            </w:pPr>
            <w:r>
              <w:t>3</w:t>
            </w:r>
            <w:r w:rsidR="00F040BB">
              <w:t>9</w:t>
            </w:r>
          </w:p>
        </w:tc>
        <w:tc>
          <w:tcPr>
            <w:tcW w:w="366" w:type="dxa"/>
            <w:shd w:val="clear" w:color="auto" w:fill="auto"/>
          </w:tcPr>
          <w:p w14:paraId="6A7D7A41" w14:textId="77777777" w:rsidR="00D16568" w:rsidRDefault="00663108" w:rsidP="00D16568">
            <w:pPr>
              <w:jc w:val="center"/>
            </w:pPr>
            <w:r>
              <w:t>3</w:t>
            </w:r>
            <w:r w:rsidR="00F040BB">
              <w:t>6</w:t>
            </w:r>
          </w:p>
        </w:tc>
      </w:tr>
    </w:tbl>
    <w:p w14:paraId="14DD7B96" w14:textId="77777777" w:rsidR="00D16568" w:rsidRDefault="00D16568" w:rsidP="0087323B"/>
    <w:p w14:paraId="0FDAF83F" w14:textId="77777777" w:rsidR="00E4150F" w:rsidRDefault="00E4150F" w:rsidP="0087323B"/>
    <w:p w14:paraId="5E7238B0" w14:textId="77777777" w:rsidR="00E4150F" w:rsidRDefault="00E4150F" w:rsidP="0087323B"/>
    <w:p w14:paraId="5EF5B3CB" w14:textId="77777777" w:rsidR="00E4150F" w:rsidRDefault="00E4150F" w:rsidP="0087323B"/>
    <w:p w14:paraId="12FF5641" w14:textId="77777777" w:rsidR="00E4150F" w:rsidRDefault="00E4150F" w:rsidP="0087323B"/>
    <w:p w14:paraId="689CB77B" w14:textId="77777777" w:rsidR="00E4150F" w:rsidRDefault="00E4150F" w:rsidP="00E4150F"/>
    <w:p w14:paraId="5F37C88B" w14:textId="77777777" w:rsidR="00E4150F" w:rsidRDefault="00E4150F" w:rsidP="0087323B"/>
    <w:sectPr w:rsidR="00E4150F" w:rsidSect="00371BB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473"/>
    <w:multiLevelType w:val="hybridMultilevel"/>
    <w:tmpl w:val="FE164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BE"/>
    <w:rsid w:val="00072CC4"/>
    <w:rsid w:val="000A70DB"/>
    <w:rsid w:val="000D508F"/>
    <w:rsid w:val="001B7362"/>
    <w:rsid w:val="002073A5"/>
    <w:rsid w:val="00236C40"/>
    <w:rsid w:val="00311286"/>
    <w:rsid w:val="00371BBE"/>
    <w:rsid w:val="00382059"/>
    <w:rsid w:val="00491392"/>
    <w:rsid w:val="005132C7"/>
    <w:rsid w:val="005B129E"/>
    <w:rsid w:val="005D5D86"/>
    <w:rsid w:val="005F7BDB"/>
    <w:rsid w:val="006046EE"/>
    <w:rsid w:val="00663108"/>
    <w:rsid w:val="006E7CA7"/>
    <w:rsid w:val="00707F68"/>
    <w:rsid w:val="00752718"/>
    <w:rsid w:val="007960C3"/>
    <w:rsid w:val="007F4A34"/>
    <w:rsid w:val="0087323B"/>
    <w:rsid w:val="008B4696"/>
    <w:rsid w:val="008F08F7"/>
    <w:rsid w:val="00925FE8"/>
    <w:rsid w:val="009307C1"/>
    <w:rsid w:val="00943F58"/>
    <w:rsid w:val="009A73DD"/>
    <w:rsid w:val="009C2605"/>
    <w:rsid w:val="009E4577"/>
    <w:rsid w:val="009E4D3B"/>
    <w:rsid w:val="009F610E"/>
    <w:rsid w:val="00A77B1C"/>
    <w:rsid w:val="00AB721C"/>
    <w:rsid w:val="00B11080"/>
    <w:rsid w:val="00B21C62"/>
    <w:rsid w:val="00B57F9C"/>
    <w:rsid w:val="00B65324"/>
    <w:rsid w:val="00B66CFA"/>
    <w:rsid w:val="00B67C91"/>
    <w:rsid w:val="00B965A9"/>
    <w:rsid w:val="00BA5B50"/>
    <w:rsid w:val="00BD1674"/>
    <w:rsid w:val="00BD2E37"/>
    <w:rsid w:val="00C05D11"/>
    <w:rsid w:val="00C13752"/>
    <w:rsid w:val="00C161D3"/>
    <w:rsid w:val="00C35AE4"/>
    <w:rsid w:val="00C56431"/>
    <w:rsid w:val="00C67F5F"/>
    <w:rsid w:val="00C90A6F"/>
    <w:rsid w:val="00CB2721"/>
    <w:rsid w:val="00CC3777"/>
    <w:rsid w:val="00CF3A16"/>
    <w:rsid w:val="00CF6582"/>
    <w:rsid w:val="00D0541E"/>
    <w:rsid w:val="00D13CAC"/>
    <w:rsid w:val="00D16568"/>
    <w:rsid w:val="00D4756D"/>
    <w:rsid w:val="00D6248E"/>
    <w:rsid w:val="00DB1118"/>
    <w:rsid w:val="00E21CA7"/>
    <w:rsid w:val="00E25181"/>
    <w:rsid w:val="00E31B46"/>
    <w:rsid w:val="00E4150F"/>
    <w:rsid w:val="00EB51F7"/>
    <w:rsid w:val="00EC19FF"/>
    <w:rsid w:val="00EE2D33"/>
    <w:rsid w:val="00F040BB"/>
    <w:rsid w:val="00F27E52"/>
    <w:rsid w:val="00F56A63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FBACE"/>
  <w15:chartTrackingRefBased/>
  <w15:docId w15:val="{572164F0-C6CE-4140-8D95-CBA4DE2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5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B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71B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37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robwilf</dc:creator>
  <cp:keywords/>
  <cp:lastModifiedBy>Aarsvoll, Bente</cp:lastModifiedBy>
  <cp:revision>2</cp:revision>
  <cp:lastPrinted>2016-01-22T11:20:00Z</cp:lastPrinted>
  <dcterms:created xsi:type="dcterms:W3CDTF">2023-02-09T12:49:00Z</dcterms:created>
  <dcterms:modified xsi:type="dcterms:W3CDTF">2023-02-09T12:49:00Z</dcterms:modified>
</cp:coreProperties>
</file>